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C765" w14:textId="586BDFB8" w:rsidR="00601F94" w:rsidRDefault="00E75775" w:rsidP="00601F94">
      <w:pPr>
        <w:spacing w:line="280" w:lineRule="exact"/>
        <w:jc w:val="center"/>
        <w:rPr>
          <w:rFonts w:ascii="Tahoma" w:hAnsi="Tahoma" w:cs="Tahoma"/>
          <w:b/>
          <w:sz w:val="20"/>
          <w:lang w:val="hr-BA"/>
        </w:rPr>
      </w:pPr>
      <w:r>
        <w:rPr>
          <w:rFonts w:ascii="Tahoma" w:hAnsi="Tahoma" w:cs="Tahoma"/>
          <w:b/>
          <w:sz w:val="20"/>
          <w:lang w:val="hr-BA"/>
        </w:rPr>
        <w:t xml:space="preserve">REGISTRACIJSKI FORMULAR </w:t>
      </w:r>
    </w:p>
    <w:p w14:paraId="6D0A7BF4" w14:textId="77777777" w:rsidR="005E1C4B" w:rsidRDefault="005A6B67" w:rsidP="005E1C4B">
      <w:pPr>
        <w:spacing w:line="280" w:lineRule="exact"/>
        <w:jc w:val="center"/>
        <w:rPr>
          <w:rFonts w:ascii="Tahoma" w:hAnsi="Tahoma" w:cs="Tahoma"/>
          <w:b/>
          <w:sz w:val="20"/>
          <w:lang w:val="hr-BA"/>
        </w:rPr>
      </w:pPr>
      <w:r>
        <w:rPr>
          <w:rFonts w:ascii="Tahoma" w:hAnsi="Tahoma" w:cs="Tahoma"/>
          <w:b/>
          <w:sz w:val="20"/>
          <w:lang w:val="hr-BA"/>
        </w:rPr>
        <w:t>Radionica</w:t>
      </w:r>
      <w:r w:rsidR="00D35DDD">
        <w:rPr>
          <w:rFonts w:ascii="Tahoma" w:hAnsi="Tahoma" w:cs="Tahoma"/>
          <w:b/>
          <w:sz w:val="20"/>
          <w:lang w:val="hr-BA"/>
        </w:rPr>
        <w:t xml:space="preserve"> na temu:</w:t>
      </w:r>
      <w:r w:rsidR="00D35DDD" w:rsidRPr="00D835C4">
        <w:rPr>
          <w:rFonts w:ascii="Tahoma" w:hAnsi="Tahoma" w:cs="Tahoma"/>
          <w:b/>
          <w:sz w:val="20"/>
          <w:lang w:val="hr-BA"/>
        </w:rPr>
        <w:t xml:space="preserve"> </w:t>
      </w:r>
    </w:p>
    <w:p w14:paraId="58C6BD22" w14:textId="77777777" w:rsidR="008C05D8" w:rsidRDefault="008C05D8" w:rsidP="00E75775">
      <w:pPr>
        <w:spacing w:line="280" w:lineRule="exact"/>
        <w:jc w:val="center"/>
        <w:rPr>
          <w:rFonts w:ascii="Tahoma" w:hAnsi="Tahoma" w:cs="Tahoma"/>
          <w:b/>
          <w:i/>
          <w:iCs/>
          <w:sz w:val="20"/>
          <w:lang w:val="hr-BA"/>
        </w:rPr>
      </w:pPr>
      <w:r w:rsidRPr="008C05D8">
        <w:rPr>
          <w:rFonts w:ascii="Tahoma" w:hAnsi="Tahoma" w:cs="Tahoma"/>
          <w:b/>
          <w:i/>
          <w:iCs/>
          <w:sz w:val="20"/>
          <w:lang w:val="hr-BA"/>
        </w:rPr>
        <w:t>Zapošljavanje stranaca – Kako efikasno implementirati procedure</w:t>
      </w:r>
    </w:p>
    <w:p w14:paraId="0645E066" w14:textId="208C0E30" w:rsidR="00036FE2" w:rsidRPr="00D835C4" w:rsidRDefault="008C05D8" w:rsidP="00E75775">
      <w:pPr>
        <w:spacing w:line="280" w:lineRule="exact"/>
        <w:jc w:val="center"/>
        <w:rPr>
          <w:rFonts w:ascii="Tahoma" w:hAnsi="Tahoma" w:cs="Tahoma"/>
          <w:b/>
          <w:sz w:val="20"/>
          <w:lang w:val="hr-BA"/>
        </w:rPr>
      </w:pPr>
      <w:r>
        <w:rPr>
          <w:rFonts w:ascii="Tahoma" w:hAnsi="Tahoma" w:cs="Tahoma"/>
          <w:b/>
          <w:sz w:val="20"/>
          <w:lang w:val="hr-BA"/>
        </w:rPr>
        <w:t>2</w:t>
      </w:r>
      <w:r w:rsidR="00521DD9">
        <w:rPr>
          <w:rFonts w:ascii="Tahoma" w:hAnsi="Tahoma" w:cs="Tahoma"/>
          <w:b/>
          <w:sz w:val="20"/>
          <w:lang w:val="hr-BA"/>
        </w:rPr>
        <w:t>8</w:t>
      </w:r>
      <w:r>
        <w:rPr>
          <w:rFonts w:ascii="Tahoma" w:hAnsi="Tahoma" w:cs="Tahoma"/>
          <w:b/>
          <w:sz w:val="20"/>
          <w:lang w:val="hr-BA"/>
        </w:rPr>
        <w:t>. maj 2025. godine</w:t>
      </w:r>
    </w:p>
    <w:p w14:paraId="0125EB6C" w14:textId="1A0BDF54" w:rsidR="00D835C4" w:rsidRPr="00D835C4" w:rsidRDefault="00521DD9" w:rsidP="00E75775">
      <w:pPr>
        <w:spacing w:line="280" w:lineRule="exact"/>
        <w:jc w:val="center"/>
        <w:rPr>
          <w:rFonts w:ascii="Tahoma" w:hAnsi="Tahoma" w:cs="Tahoma"/>
          <w:b/>
          <w:sz w:val="20"/>
          <w:lang w:val="hr-BA"/>
        </w:rPr>
      </w:pPr>
      <w:r>
        <w:rPr>
          <w:rFonts w:ascii="Tahoma" w:hAnsi="Tahoma" w:cs="Tahoma"/>
          <w:b/>
          <w:sz w:val="20"/>
          <w:lang w:val="hr-BA"/>
        </w:rPr>
        <w:t>Swissotel Sarajevo, Sala Geneva</w:t>
      </w:r>
    </w:p>
    <w:p w14:paraId="634582DB" w14:textId="7CA48178" w:rsidR="00E75775" w:rsidRPr="008C05D8" w:rsidRDefault="00E75775" w:rsidP="00E75775">
      <w:pPr>
        <w:spacing w:line="280" w:lineRule="exact"/>
        <w:jc w:val="center"/>
        <w:rPr>
          <w:sz w:val="18"/>
          <w:szCs w:val="18"/>
          <w:lang w:val="pt-PT"/>
        </w:rPr>
      </w:pPr>
      <w:r w:rsidRPr="008C05D8">
        <w:rPr>
          <w:sz w:val="18"/>
          <w:szCs w:val="18"/>
          <w:lang w:val="pt-PT"/>
        </w:rPr>
        <w:t xml:space="preserve">Molimo </w:t>
      </w:r>
      <w:r w:rsidR="00072150" w:rsidRPr="008C05D8">
        <w:rPr>
          <w:sz w:val="18"/>
          <w:szCs w:val="18"/>
          <w:lang w:val="pt-PT"/>
        </w:rPr>
        <w:t>V</w:t>
      </w:r>
      <w:r w:rsidRPr="008C05D8">
        <w:rPr>
          <w:sz w:val="18"/>
          <w:szCs w:val="18"/>
          <w:lang w:val="pt-PT"/>
        </w:rPr>
        <w:t>as da</w:t>
      </w:r>
      <w:r w:rsidR="00C63D82" w:rsidRPr="008C05D8">
        <w:rPr>
          <w:rFonts w:ascii="Tahoma" w:hAnsi="Tahoma" w:cs="Tahoma"/>
          <w:b/>
          <w:color w:val="FF0000"/>
          <w:sz w:val="18"/>
          <w:szCs w:val="18"/>
          <w:lang w:val="hr-BA"/>
        </w:rPr>
        <w:t xml:space="preserve"> </w:t>
      </w:r>
      <w:r w:rsidRPr="008C05D8">
        <w:rPr>
          <w:sz w:val="18"/>
          <w:szCs w:val="18"/>
          <w:lang w:val="pt-PT"/>
        </w:rPr>
        <w:t xml:space="preserve">Vašu prijavu pošaljite </w:t>
      </w:r>
      <w:r w:rsidR="008068F3" w:rsidRPr="008C05D8">
        <w:rPr>
          <w:sz w:val="18"/>
          <w:szCs w:val="18"/>
          <w:lang w:val="pt-PT"/>
        </w:rPr>
        <w:t xml:space="preserve">najkasnije do </w:t>
      </w:r>
      <w:r w:rsidR="008C05D8" w:rsidRPr="008C05D8">
        <w:rPr>
          <w:b/>
          <w:bCs/>
          <w:color w:val="FF0000"/>
          <w:sz w:val="18"/>
          <w:szCs w:val="18"/>
          <w:lang w:val="pt-PT"/>
        </w:rPr>
        <w:t>22.05.</w:t>
      </w:r>
      <w:r w:rsidR="00D835C4" w:rsidRPr="008C05D8">
        <w:rPr>
          <w:b/>
          <w:bCs/>
          <w:color w:val="FF0000"/>
          <w:sz w:val="18"/>
          <w:szCs w:val="18"/>
          <w:lang w:val="pt-PT"/>
        </w:rPr>
        <w:t>2025. godine</w:t>
      </w:r>
      <w:r w:rsidR="008068F3" w:rsidRPr="008C05D8">
        <w:rPr>
          <w:color w:val="FF0000"/>
          <w:sz w:val="18"/>
          <w:szCs w:val="18"/>
          <w:lang w:val="pt-PT"/>
        </w:rPr>
        <w:t xml:space="preserve"> </w:t>
      </w:r>
      <w:r w:rsidRPr="008C05D8">
        <w:rPr>
          <w:sz w:val="18"/>
          <w:szCs w:val="18"/>
          <w:lang w:val="pt-PT"/>
        </w:rPr>
        <w:t>na e-mail adres</w:t>
      </w:r>
      <w:r w:rsidR="008115B0" w:rsidRPr="008C05D8">
        <w:rPr>
          <w:sz w:val="18"/>
          <w:szCs w:val="18"/>
          <w:lang w:val="pt-PT"/>
        </w:rPr>
        <w:t>u</w:t>
      </w:r>
      <w:r w:rsidRPr="008C05D8">
        <w:rPr>
          <w:sz w:val="18"/>
          <w:szCs w:val="18"/>
          <w:lang w:val="pt-PT"/>
        </w:rPr>
        <w:t xml:space="preserve">: </w:t>
      </w:r>
      <w:hyperlink r:id="rId8" w:history="1">
        <w:r w:rsidR="008C05D8" w:rsidRPr="00B42087">
          <w:rPr>
            <w:rStyle w:val="Hyperlink"/>
            <w:sz w:val="18"/>
            <w:szCs w:val="18"/>
            <w:lang w:val="pt-PT"/>
          </w:rPr>
          <w:t>spoplata@iom.int</w:t>
        </w:r>
      </w:hyperlink>
      <w:r w:rsidR="008C05D8">
        <w:rPr>
          <w:sz w:val="18"/>
          <w:szCs w:val="18"/>
          <w:lang w:val="pt-PT"/>
        </w:rPr>
        <w:t xml:space="preserve"> </w:t>
      </w:r>
      <w:r w:rsidR="008128C9" w:rsidRPr="008C05D8">
        <w:rPr>
          <w:rFonts w:ascii="Tahoma" w:hAnsi="Tahoma" w:cs="Tahoma"/>
          <w:b/>
          <w:color w:val="FF0000"/>
          <w:sz w:val="18"/>
          <w:szCs w:val="18"/>
          <w:u w:val="single"/>
          <w:lang w:val="hr-BA"/>
        </w:rPr>
        <w:br/>
      </w:r>
      <w:r w:rsidRPr="008C05D8">
        <w:rPr>
          <w:b/>
          <w:bCs/>
          <w:sz w:val="18"/>
          <w:szCs w:val="18"/>
          <w:lang w:val="pt-PT"/>
        </w:rPr>
        <w:t>Hvala!</w:t>
      </w:r>
    </w:p>
    <w:tbl>
      <w:tblPr>
        <w:tblStyle w:val="TableGrid"/>
        <w:tblW w:w="10331" w:type="dxa"/>
        <w:tblLook w:val="01E0" w:firstRow="1" w:lastRow="1" w:firstColumn="1" w:lastColumn="1" w:noHBand="0" w:noVBand="0"/>
      </w:tblPr>
      <w:tblGrid>
        <w:gridCol w:w="3256"/>
        <w:gridCol w:w="7075"/>
      </w:tblGrid>
      <w:tr w:rsidR="00EC4543" w14:paraId="5BD70D6E" w14:textId="77777777" w:rsidTr="008C05D8">
        <w:trPr>
          <w:trHeight w:hRule="exact" w:val="517"/>
        </w:trPr>
        <w:tc>
          <w:tcPr>
            <w:tcW w:w="3256" w:type="dxa"/>
            <w:hideMark/>
          </w:tcPr>
          <w:p w14:paraId="73F35A60" w14:textId="54798D13" w:rsidR="00EC4543" w:rsidRPr="00BC07CA" w:rsidRDefault="00EC4543" w:rsidP="00980E83">
            <w:pPr>
              <w:pStyle w:val="ListParagraph"/>
              <w:numPr>
                <w:ilvl w:val="0"/>
                <w:numId w:val="2"/>
              </w:numPr>
              <w:spacing w:line="720" w:lineRule="auto"/>
              <w:jc w:val="both"/>
              <w:rPr>
                <w:rFonts w:ascii="Tahoma" w:hAnsi="Tahoma" w:cs="Tahoma"/>
                <w:sz w:val="20"/>
                <w:lang w:val="hr-HR"/>
              </w:rPr>
            </w:pPr>
            <w:r w:rsidRPr="00BC07CA">
              <w:rPr>
                <w:rFonts w:ascii="Tahoma" w:hAnsi="Tahoma" w:cs="Tahoma"/>
                <w:sz w:val="20"/>
              </w:rPr>
              <w:t>Prezime:</w:t>
            </w:r>
          </w:p>
        </w:tc>
        <w:tc>
          <w:tcPr>
            <w:tcW w:w="7075" w:type="dxa"/>
          </w:tcPr>
          <w:p w14:paraId="59DF0531" w14:textId="703E67C9" w:rsidR="00EC4543" w:rsidRPr="00A30050" w:rsidRDefault="00EC4543" w:rsidP="00810006">
            <w:pPr>
              <w:spacing w:line="720" w:lineRule="auto"/>
              <w:rPr>
                <w:rFonts w:ascii="Tahoma" w:hAnsi="Tahoma" w:cs="Tahoma"/>
                <w:sz w:val="20"/>
                <w:lang w:val="bs-Latn-BA"/>
              </w:rPr>
            </w:pPr>
          </w:p>
        </w:tc>
      </w:tr>
      <w:tr w:rsidR="00EC4543" w14:paraId="53898600" w14:textId="77777777" w:rsidTr="008C05D8">
        <w:trPr>
          <w:trHeight w:hRule="exact" w:val="517"/>
        </w:trPr>
        <w:tc>
          <w:tcPr>
            <w:tcW w:w="3256" w:type="dxa"/>
            <w:hideMark/>
          </w:tcPr>
          <w:p w14:paraId="642B0CA0" w14:textId="3BDC2C3D" w:rsidR="00EC4543" w:rsidRPr="00BC07CA" w:rsidRDefault="00EC4543" w:rsidP="00980E83">
            <w:pPr>
              <w:pStyle w:val="ListParagraph"/>
              <w:numPr>
                <w:ilvl w:val="0"/>
                <w:numId w:val="2"/>
              </w:numPr>
              <w:spacing w:line="720" w:lineRule="auto"/>
              <w:jc w:val="both"/>
              <w:rPr>
                <w:rFonts w:ascii="Tahoma" w:hAnsi="Tahoma" w:cs="Tahoma"/>
                <w:sz w:val="20"/>
              </w:rPr>
            </w:pPr>
            <w:r w:rsidRPr="00BC07CA">
              <w:rPr>
                <w:rFonts w:ascii="Tahoma" w:hAnsi="Tahoma" w:cs="Tahoma"/>
                <w:sz w:val="20"/>
              </w:rPr>
              <w:t>Ime:</w:t>
            </w:r>
          </w:p>
        </w:tc>
        <w:tc>
          <w:tcPr>
            <w:tcW w:w="7075" w:type="dxa"/>
          </w:tcPr>
          <w:p w14:paraId="629043E5" w14:textId="25208DD2" w:rsidR="00EC4543" w:rsidRPr="00A30050" w:rsidRDefault="00EC4543" w:rsidP="00A053D4">
            <w:pPr>
              <w:spacing w:line="720" w:lineRule="auto"/>
              <w:rPr>
                <w:rFonts w:ascii="Tahoma" w:hAnsi="Tahoma" w:cs="Tahoma"/>
                <w:sz w:val="20"/>
                <w:lang w:val="bs-Latn-BA"/>
              </w:rPr>
            </w:pPr>
          </w:p>
        </w:tc>
      </w:tr>
      <w:tr w:rsidR="00EC4543" w14:paraId="20D7A081" w14:textId="77777777" w:rsidTr="008C05D8">
        <w:trPr>
          <w:trHeight w:hRule="exact" w:val="517"/>
        </w:trPr>
        <w:tc>
          <w:tcPr>
            <w:tcW w:w="3256" w:type="dxa"/>
            <w:hideMark/>
          </w:tcPr>
          <w:p w14:paraId="5DE697B9" w14:textId="42A94B3D" w:rsidR="00EC4543" w:rsidRPr="00BC07CA" w:rsidRDefault="00EC4543" w:rsidP="00980E83">
            <w:pPr>
              <w:pStyle w:val="ListParagraph"/>
              <w:numPr>
                <w:ilvl w:val="0"/>
                <w:numId w:val="2"/>
              </w:numPr>
              <w:spacing w:line="720" w:lineRule="auto"/>
              <w:jc w:val="both"/>
              <w:rPr>
                <w:rFonts w:ascii="Tahoma" w:hAnsi="Tahoma" w:cs="Tahoma"/>
                <w:sz w:val="20"/>
              </w:rPr>
            </w:pPr>
            <w:r w:rsidRPr="00BC07CA">
              <w:rPr>
                <w:rFonts w:ascii="Tahoma" w:hAnsi="Tahoma" w:cs="Tahoma"/>
                <w:sz w:val="20"/>
              </w:rPr>
              <w:t>Institucija/organizacija:</w:t>
            </w:r>
          </w:p>
        </w:tc>
        <w:tc>
          <w:tcPr>
            <w:tcW w:w="7075" w:type="dxa"/>
          </w:tcPr>
          <w:p w14:paraId="7257795C" w14:textId="6CED783E" w:rsidR="00EC4543" w:rsidRPr="00A30050" w:rsidRDefault="00EC4543" w:rsidP="00A053D4">
            <w:pPr>
              <w:spacing w:line="720" w:lineRule="auto"/>
              <w:rPr>
                <w:rFonts w:ascii="Tahoma" w:hAnsi="Tahoma" w:cs="Tahoma"/>
                <w:sz w:val="20"/>
                <w:lang w:val="bs-Latn-BA"/>
              </w:rPr>
            </w:pPr>
          </w:p>
        </w:tc>
      </w:tr>
      <w:tr w:rsidR="00EC4543" w14:paraId="65A16D1A" w14:textId="77777777" w:rsidTr="008C05D8">
        <w:trPr>
          <w:trHeight w:hRule="exact" w:val="517"/>
        </w:trPr>
        <w:tc>
          <w:tcPr>
            <w:tcW w:w="3256" w:type="dxa"/>
            <w:hideMark/>
          </w:tcPr>
          <w:p w14:paraId="0B3545DD" w14:textId="694126B1" w:rsidR="00EC4543" w:rsidRPr="00BC07CA" w:rsidRDefault="00EC4543" w:rsidP="00980E83">
            <w:pPr>
              <w:pStyle w:val="ListParagraph"/>
              <w:numPr>
                <w:ilvl w:val="0"/>
                <w:numId w:val="2"/>
              </w:numPr>
              <w:spacing w:line="720" w:lineRule="auto"/>
              <w:jc w:val="both"/>
              <w:rPr>
                <w:rFonts w:ascii="Tahoma" w:hAnsi="Tahoma" w:cs="Tahoma"/>
                <w:sz w:val="20"/>
              </w:rPr>
            </w:pPr>
            <w:r w:rsidRPr="00BC07CA">
              <w:rPr>
                <w:rFonts w:ascii="Tahoma" w:hAnsi="Tahoma" w:cs="Tahoma"/>
                <w:sz w:val="20"/>
              </w:rPr>
              <w:t>Funkcija:</w:t>
            </w:r>
          </w:p>
        </w:tc>
        <w:tc>
          <w:tcPr>
            <w:tcW w:w="7075" w:type="dxa"/>
          </w:tcPr>
          <w:p w14:paraId="15C5F053" w14:textId="6D2AE33F" w:rsidR="00EC4543" w:rsidRPr="00A30050" w:rsidRDefault="00EC4543" w:rsidP="00A053D4">
            <w:pPr>
              <w:spacing w:line="720" w:lineRule="auto"/>
              <w:rPr>
                <w:rFonts w:ascii="Tahoma" w:hAnsi="Tahoma" w:cs="Tahoma"/>
                <w:sz w:val="20"/>
                <w:lang w:val="bs-Latn-BA"/>
              </w:rPr>
            </w:pPr>
          </w:p>
        </w:tc>
      </w:tr>
      <w:tr w:rsidR="00E75775" w14:paraId="2BF04578" w14:textId="77777777" w:rsidTr="008C05D8">
        <w:trPr>
          <w:trHeight w:hRule="exact" w:val="517"/>
        </w:trPr>
        <w:tc>
          <w:tcPr>
            <w:tcW w:w="3256" w:type="dxa"/>
            <w:hideMark/>
          </w:tcPr>
          <w:p w14:paraId="7CE36D30" w14:textId="049C87F8" w:rsidR="00E75775" w:rsidRPr="00A36ED7" w:rsidRDefault="00E75775" w:rsidP="00980E83">
            <w:pPr>
              <w:pStyle w:val="ListParagraph"/>
              <w:numPr>
                <w:ilvl w:val="0"/>
                <w:numId w:val="2"/>
              </w:numPr>
              <w:spacing w:line="720" w:lineRule="auto"/>
              <w:jc w:val="both"/>
              <w:rPr>
                <w:rFonts w:ascii="Tahoma" w:hAnsi="Tahoma" w:cs="Tahoma"/>
                <w:sz w:val="20"/>
              </w:rPr>
            </w:pPr>
            <w:r w:rsidRPr="00A36ED7">
              <w:rPr>
                <w:rFonts w:ascii="Tahoma" w:hAnsi="Tahoma" w:cs="Tahoma"/>
                <w:sz w:val="20"/>
              </w:rPr>
              <w:t>Adresa</w:t>
            </w:r>
            <w:r w:rsidRPr="00A36ED7">
              <w:rPr>
                <w:rFonts w:ascii="Tahoma" w:hAnsi="Tahoma" w:cs="Tahoma"/>
                <w:sz w:val="20"/>
                <w:lang w:val="bs-Latn-BA"/>
              </w:rPr>
              <w:t xml:space="preserve"> </w:t>
            </w:r>
            <w:proofErr w:type="spellStart"/>
            <w:r w:rsidRPr="00A36ED7">
              <w:rPr>
                <w:rFonts w:ascii="Tahoma" w:hAnsi="Tahoma" w:cs="Tahoma"/>
                <w:sz w:val="20"/>
                <w:lang w:val="bs-Latn-BA"/>
              </w:rPr>
              <w:t>prebivališta</w:t>
            </w:r>
            <w:proofErr w:type="spellEnd"/>
            <w:r w:rsidRPr="00A36ED7">
              <w:rPr>
                <w:rFonts w:ascii="Tahoma" w:hAnsi="Tahoma" w:cs="Tahoma"/>
                <w:sz w:val="20"/>
              </w:rPr>
              <w:t>:</w:t>
            </w:r>
            <w:r w:rsidR="00A30050" w:rsidRPr="00A36ED7">
              <w:rPr>
                <w:rFonts w:ascii="Tahoma" w:hAnsi="Tahoma" w:cs="Tahoma"/>
                <w:sz w:val="20"/>
                <w:lang w:val="bs-Latn-BA"/>
              </w:rPr>
              <w:t xml:space="preserve"> </w:t>
            </w:r>
          </w:p>
        </w:tc>
        <w:tc>
          <w:tcPr>
            <w:tcW w:w="7075" w:type="dxa"/>
            <w:hideMark/>
          </w:tcPr>
          <w:p w14:paraId="36B72AC3" w14:textId="215CEA7D" w:rsidR="00E75775" w:rsidRPr="00073AB9" w:rsidRDefault="00E75775" w:rsidP="00E75775">
            <w:pPr>
              <w:spacing w:line="720" w:lineRule="auto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EC4543" w14:paraId="660787AF" w14:textId="77777777" w:rsidTr="00BE231F">
        <w:trPr>
          <w:trHeight w:val="517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hideMark/>
          </w:tcPr>
          <w:p w14:paraId="3BA5E323" w14:textId="14701409" w:rsidR="00EC4543" w:rsidRPr="00BC07CA" w:rsidRDefault="00EC4543" w:rsidP="00980E83">
            <w:pPr>
              <w:pStyle w:val="ListParagraph"/>
              <w:numPr>
                <w:ilvl w:val="0"/>
                <w:numId w:val="2"/>
              </w:numPr>
              <w:spacing w:line="720" w:lineRule="auto"/>
              <w:jc w:val="both"/>
              <w:rPr>
                <w:rFonts w:ascii="Tahoma" w:hAnsi="Tahoma" w:cs="Tahoma"/>
                <w:sz w:val="20"/>
              </w:rPr>
            </w:pPr>
            <w:r w:rsidRPr="00BC07CA">
              <w:rPr>
                <w:rFonts w:ascii="Tahoma" w:hAnsi="Tahoma" w:cs="Tahoma"/>
                <w:sz w:val="20"/>
              </w:rPr>
              <w:t>E-mail</w:t>
            </w:r>
            <w:r w:rsidR="005A6B67"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proofErr w:type="spellStart"/>
            <w:r w:rsidR="005A6B67">
              <w:rPr>
                <w:rFonts w:ascii="Tahoma" w:hAnsi="Tahoma" w:cs="Tahoma"/>
                <w:sz w:val="20"/>
                <w:lang w:val="en-GB"/>
              </w:rPr>
              <w:t>adresa</w:t>
            </w:r>
            <w:proofErr w:type="spellEnd"/>
            <w:r w:rsidRPr="00BC07CA">
              <w:rPr>
                <w:rFonts w:ascii="Tahoma" w:hAnsi="Tahoma" w:cs="Tahoma"/>
                <w:sz w:val="20"/>
              </w:rPr>
              <w:t>:</w:t>
            </w:r>
            <w:r w:rsidR="00A30050">
              <w:rPr>
                <w:rFonts w:ascii="Tahoma" w:hAnsi="Tahoma" w:cs="Tahoma"/>
                <w:sz w:val="20"/>
                <w:lang w:val="bs-Latn-BA"/>
              </w:rPr>
              <w:t xml:space="preserve"> </w:t>
            </w:r>
          </w:p>
        </w:tc>
      </w:tr>
      <w:tr w:rsidR="005A6B67" w14:paraId="4A1F4611" w14:textId="77777777" w:rsidTr="00BE231F">
        <w:trPr>
          <w:trHeight w:val="517"/>
        </w:trPr>
        <w:tc>
          <w:tcPr>
            <w:tcW w:w="10331" w:type="dxa"/>
            <w:gridSpan w:val="2"/>
            <w:tcBorders>
              <w:bottom w:val="single" w:sz="4" w:space="0" w:color="auto"/>
            </w:tcBorders>
          </w:tcPr>
          <w:p w14:paraId="6DB1693D" w14:textId="16BCAF03" w:rsidR="005A6B67" w:rsidRPr="00BC07CA" w:rsidRDefault="005A6B67" w:rsidP="00980E83">
            <w:pPr>
              <w:pStyle w:val="ListParagraph"/>
              <w:numPr>
                <w:ilvl w:val="0"/>
                <w:numId w:val="2"/>
              </w:numPr>
              <w:spacing w:line="720" w:lineRule="auto"/>
              <w:jc w:val="both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  <w:lang w:val="en-GB"/>
              </w:rPr>
              <w:t>Kontakt</w:t>
            </w:r>
            <w:proofErr w:type="spellEnd"/>
            <w:r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lang w:val="en-GB"/>
              </w:rPr>
              <w:t>telefon</w:t>
            </w:r>
            <w:proofErr w:type="spellEnd"/>
            <w:r>
              <w:rPr>
                <w:rFonts w:ascii="Tahoma" w:hAnsi="Tahoma" w:cs="Tahoma"/>
                <w:sz w:val="20"/>
                <w:lang w:val="en-GB"/>
              </w:rPr>
              <w:t xml:space="preserve">: </w:t>
            </w:r>
          </w:p>
        </w:tc>
      </w:tr>
      <w:tr w:rsidR="00EC4543" w14:paraId="2CD0AAD9" w14:textId="77777777" w:rsidTr="00221383">
        <w:trPr>
          <w:trHeight w:val="59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hideMark/>
          </w:tcPr>
          <w:p w14:paraId="49ED39D6" w14:textId="246BA367" w:rsidR="00331161" w:rsidRPr="00331161" w:rsidRDefault="00F04F30" w:rsidP="00980E8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  <w:lang w:val="bs-Latn-BA"/>
              </w:rPr>
            </w:pPr>
            <w:r w:rsidRPr="00BC07CA">
              <w:rPr>
                <w:rFonts w:ascii="Tahoma" w:hAnsi="Tahoma" w:cs="Tahoma"/>
                <w:sz w:val="20"/>
              </w:rPr>
              <w:t>Mjesto iz kojeg putujete</w:t>
            </w:r>
            <w:r w:rsidR="0010014C" w:rsidRPr="00BC07CA">
              <w:rPr>
                <w:rFonts w:ascii="Tahoma" w:hAnsi="Tahoma" w:cs="Tahoma"/>
                <w:sz w:val="20"/>
                <w:lang w:val="bs-Latn-BA"/>
              </w:rPr>
              <w:t xml:space="preserve"> (relacija putovanja)</w:t>
            </w:r>
            <w:r w:rsidRPr="00BC07CA">
              <w:rPr>
                <w:rFonts w:ascii="Tahoma" w:hAnsi="Tahoma" w:cs="Tahoma"/>
                <w:sz w:val="20"/>
              </w:rPr>
              <w:t>:</w:t>
            </w:r>
            <w:r w:rsidR="00A30050">
              <w:rPr>
                <w:rFonts w:ascii="Tahoma" w:hAnsi="Tahoma" w:cs="Tahoma"/>
                <w:sz w:val="20"/>
                <w:lang w:val="bs-Latn-BA"/>
              </w:rPr>
              <w:t xml:space="preserve"> </w:t>
            </w:r>
          </w:p>
        </w:tc>
      </w:tr>
      <w:tr w:rsidR="00F04F30" w14:paraId="2EE6CC29" w14:textId="77777777" w:rsidTr="00221383">
        <w:trPr>
          <w:trHeight w:val="2160"/>
        </w:trPr>
        <w:tc>
          <w:tcPr>
            <w:tcW w:w="10331" w:type="dxa"/>
            <w:gridSpan w:val="2"/>
            <w:tcBorders>
              <w:bottom w:val="single" w:sz="4" w:space="0" w:color="auto"/>
            </w:tcBorders>
          </w:tcPr>
          <w:p w14:paraId="6BD59261" w14:textId="63578588" w:rsidR="00026021" w:rsidRPr="005C70D2" w:rsidRDefault="00042B84" w:rsidP="00980E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  <w:lang w:val="bs-Latn-BA"/>
              </w:rPr>
            </w:pPr>
            <w:r w:rsidRPr="005C70D2">
              <w:rPr>
                <w:rFonts w:ascii="Tahoma" w:hAnsi="Tahoma" w:cs="Tahoma"/>
                <w:sz w:val="20"/>
                <w:lang w:val="bs-Latn-BA"/>
              </w:rPr>
              <w:t xml:space="preserve">Molimo navedite vrstu prevoza kojom </w:t>
            </w:r>
            <w:r w:rsidR="00BE231F" w:rsidRPr="005C70D2">
              <w:rPr>
                <w:rFonts w:ascii="Tahoma" w:hAnsi="Tahoma" w:cs="Tahoma"/>
                <w:sz w:val="20"/>
              </w:rPr>
              <w:t>ćete putovati</w:t>
            </w:r>
            <w:r w:rsidR="008C05D8">
              <w:rPr>
                <w:rFonts w:ascii="Tahoma" w:hAnsi="Tahoma" w:cs="Tahoma"/>
                <w:sz w:val="20"/>
                <w:lang w:val="bs-Latn-BA"/>
              </w:rPr>
              <w:t xml:space="preserve"> (službeno ili privatno vozilo)</w:t>
            </w:r>
            <w:r w:rsidR="0010014C" w:rsidRPr="005C70D2">
              <w:rPr>
                <w:rFonts w:ascii="Tahoma" w:hAnsi="Tahoma" w:cs="Tahoma"/>
                <w:sz w:val="20"/>
              </w:rPr>
              <w:t>:</w:t>
            </w:r>
            <w:r w:rsidR="000A79D7" w:rsidRPr="005C70D2">
              <w:rPr>
                <w:rFonts w:ascii="Tahoma" w:hAnsi="Tahoma" w:cs="Tahoma"/>
                <w:sz w:val="20"/>
                <w:lang w:val="sr-Latn-BA"/>
              </w:rPr>
              <w:t xml:space="preserve">  </w:t>
            </w:r>
          </w:p>
          <w:tbl>
            <w:tblPr>
              <w:tblStyle w:val="TableGrid"/>
              <w:tblW w:w="10097" w:type="dxa"/>
              <w:tblLook w:val="04A0" w:firstRow="1" w:lastRow="0" w:firstColumn="1" w:lastColumn="0" w:noHBand="0" w:noVBand="1"/>
            </w:tblPr>
            <w:tblGrid>
              <w:gridCol w:w="236"/>
              <w:gridCol w:w="9861"/>
            </w:tblGrid>
            <w:tr w:rsidR="008C05D8" w14:paraId="34D20CED" w14:textId="2BD78B6D" w:rsidTr="00851C9E">
              <w:trPr>
                <w:trHeight w:val="421"/>
              </w:trPr>
              <w:tc>
                <w:tcPr>
                  <w:tcW w:w="236" w:type="dxa"/>
                </w:tcPr>
                <w:p w14:paraId="32990E9B" w14:textId="50687012" w:rsidR="008C05D8" w:rsidRPr="00A30050" w:rsidRDefault="008C05D8" w:rsidP="00980E83">
                  <w:pPr>
                    <w:jc w:val="both"/>
                    <w:rPr>
                      <w:rFonts w:ascii="Tahoma" w:hAnsi="Tahoma" w:cs="Tahoma"/>
                      <w:sz w:val="20"/>
                      <w:lang w:val="bs-Latn-BA"/>
                    </w:rPr>
                  </w:pPr>
                </w:p>
              </w:tc>
              <w:tc>
                <w:tcPr>
                  <w:tcW w:w="9861" w:type="dxa"/>
                </w:tcPr>
                <w:p w14:paraId="070CAEE4" w14:textId="77777777" w:rsidR="008C05D8" w:rsidRPr="00A30050" w:rsidRDefault="008C05D8" w:rsidP="00980E83">
                  <w:pPr>
                    <w:jc w:val="both"/>
                    <w:rPr>
                      <w:rFonts w:ascii="Tahoma" w:hAnsi="Tahoma" w:cs="Tahoma"/>
                      <w:sz w:val="20"/>
                      <w:lang w:val="bs-Latn-BA"/>
                    </w:rPr>
                  </w:pPr>
                </w:p>
              </w:tc>
            </w:tr>
          </w:tbl>
          <w:p w14:paraId="51E6539D" w14:textId="5058219E" w:rsidR="00026021" w:rsidRPr="00026021" w:rsidRDefault="00026021" w:rsidP="00980E83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E35B416" w14:textId="6A404E12" w:rsidR="0013378B" w:rsidRPr="005A6B67" w:rsidRDefault="00BC07CA" w:rsidP="00980E83">
            <w:pPr>
              <w:jc w:val="both"/>
              <w:rPr>
                <w:b/>
                <w:sz w:val="18"/>
                <w:lang w:val="pt-PT"/>
              </w:rPr>
            </w:pPr>
            <w:r w:rsidRPr="005A6B67">
              <w:rPr>
                <w:sz w:val="18"/>
                <w:highlight w:val="yellow"/>
              </w:rPr>
              <w:t>Napomena:</w:t>
            </w:r>
            <w:r w:rsidRPr="005A6B67">
              <w:rPr>
                <w:sz w:val="18"/>
              </w:rPr>
              <w:t xml:space="preserve"> </w:t>
            </w:r>
            <w:r w:rsidR="005367CD" w:rsidRPr="005A6B67">
              <w:rPr>
                <w:sz w:val="18"/>
              </w:rPr>
              <w:t>Ukoliko niste u moguć</w:t>
            </w:r>
            <w:r w:rsidR="0010014C" w:rsidRPr="005A6B67">
              <w:rPr>
                <w:sz w:val="18"/>
              </w:rPr>
              <w:t xml:space="preserve">nosti da na </w:t>
            </w:r>
            <w:r w:rsidR="001C7E76" w:rsidRPr="005A6B67">
              <w:rPr>
                <w:sz w:val="18"/>
              </w:rPr>
              <w:t>radionicu</w:t>
            </w:r>
            <w:r w:rsidR="0010014C" w:rsidRPr="005A6B67">
              <w:rPr>
                <w:sz w:val="18"/>
              </w:rPr>
              <w:t xml:space="preserve"> putujete službenim vozilom, IOM će snositi </w:t>
            </w:r>
            <w:r w:rsidRPr="005A6B67">
              <w:rPr>
                <w:sz w:val="18"/>
              </w:rPr>
              <w:t xml:space="preserve">putne troškove putovanja učesnika privatnim </w:t>
            </w:r>
            <w:r w:rsidR="0010014C" w:rsidRPr="005A6B67">
              <w:rPr>
                <w:sz w:val="18"/>
              </w:rPr>
              <w:t>vozilom (na osnovu sljedeće kalkulacije: broj kilometara u oba pravca * 0,28 USD, a prema Via Michelin).</w:t>
            </w:r>
            <w:r w:rsidR="005367CD" w:rsidRPr="005A6B67">
              <w:rPr>
                <w:sz w:val="18"/>
              </w:rPr>
              <w:t xml:space="preserve"> </w:t>
            </w:r>
            <w:r w:rsidR="0010014C" w:rsidRPr="005A6B67">
              <w:rPr>
                <w:sz w:val="18"/>
                <w:lang w:val="pt-PT"/>
              </w:rPr>
              <w:t>Ukoliko sa iste lokacije i iz iste organizacije dolazi više osoba putni troškovi se isplaćuju samo vozaču</w:t>
            </w:r>
            <w:r w:rsidR="0010014C" w:rsidRPr="005A6B67">
              <w:rPr>
                <w:b/>
                <w:sz w:val="18"/>
                <w:lang w:val="pt-PT"/>
              </w:rPr>
              <w:t>.</w:t>
            </w:r>
            <w:r w:rsidR="005367CD" w:rsidRPr="005A6B67">
              <w:rPr>
                <w:b/>
                <w:sz w:val="18"/>
                <w:lang w:val="pt-PT"/>
              </w:rPr>
              <w:t xml:space="preserve"> </w:t>
            </w:r>
          </w:p>
          <w:p w14:paraId="3F3DF29F" w14:textId="3C6B8652" w:rsidR="00F04F30" w:rsidRPr="005A6B67" w:rsidRDefault="005367CD" w:rsidP="00980E83">
            <w:pPr>
              <w:jc w:val="both"/>
              <w:rPr>
                <w:sz w:val="20"/>
                <w:szCs w:val="24"/>
                <w:lang w:val="pt-PT"/>
              </w:rPr>
            </w:pPr>
            <w:r w:rsidRPr="005A6B67">
              <w:rPr>
                <w:b/>
                <w:sz w:val="20"/>
                <w:szCs w:val="24"/>
                <w:lang w:val="pt-PT"/>
              </w:rPr>
              <w:t>U slučaju da putujete privatnim vozil</w:t>
            </w:r>
            <w:r w:rsidR="00BE231F" w:rsidRPr="005A6B67">
              <w:rPr>
                <w:b/>
                <w:sz w:val="20"/>
                <w:szCs w:val="24"/>
                <w:lang w:val="pt-PT"/>
              </w:rPr>
              <w:t xml:space="preserve">om neophodno je da uz ovaj obrazac </w:t>
            </w:r>
            <w:r w:rsidRPr="005A6B67">
              <w:rPr>
                <w:b/>
                <w:sz w:val="20"/>
                <w:szCs w:val="24"/>
                <w:lang w:val="pt-PT"/>
              </w:rPr>
              <w:t>dostavite i kopiju</w:t>
            </w:r>
            <w:r w:rsidR="00414D85" w:rsidRPr="005A6B67">
              <w:rPr>
                <w:b/>
                <w:sz w:val="20"/>
                <w:szCs w:val="24"/>
                <w:lang w:val="pt-PT"/>
              </w:rPr>
              <w:t xml:space="preserve"> (obje strane)</w:t>
            </w:r>
            <w:r w:rsidRPr="005A6B67">
              <w:rPr>
                <w:b/>
                <w:sz w:val="20"/>
                <w:szCs w:val="24"/>
                <w:lang w:val="pt-PT"/>
              </w:rPr>
              <w:t xml:space="preserve"> saobraćajne dozvole.</w:t>
            </w:r>
            <w:r w:rsidRPr="005A6B67">
              <w:rPr>
                <w:sz w:val="20"/>
                <w:szCs w:val="24"/>
                <w:lang w:val="pt-PT"/>
              </w:rPr>
              <w:t xml:space="preserve"> </w:t>
            </w:r>
          </w:p>
          <w:p w14:paraId="2633DE60" w14:textId="7D4A9930" w:rsidR="001B2D1E" w:rsidRPr="005A6B67" w:rsidRDefault="001B2D1E" w:rsidP="00980E83">
            <w:pPr>
              <w:jc w:val="both"/>
              <w:rPr>
                <w:sz w:val="18"/>
                <w:lang w:val="pt-PT"/>
              </w:rPr>
            </w:pPr>
          </w:p>
        </w:tc>
      </w:tr>
      <w:tr w:rsidR="00221383" w14:paraId="1A5CB815" w14:textId="77777777" w:rsidTr="00140EC6">
        <w:trPr>
          <w:trHeight w:val="1575"/>
        </w:trPr>
        <w:tc>
          <w:tcPr>
            <w:tcW w:w="10331" w:type="dxa"/>
            <w:gridSpan w:val="2"/>
            <w:tcBorders>
              <w:bottom w:val="single" w:sz="4" w:space="0" w:color="auto"/>
            </w:tcBorders>
          </w:tcPr>
          <w:p w14:paraId="286CD4C9" w14:textId="3C5EECD3" w:rsidR="00140EC6" w:rsidRPr="00980E83" w:rsidRDefault="00980E83" w:rsidP="00980E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  <w:lang w:val="bs-Latn-BA"/>
              </w:rPr>
            </w:pPr>
            <w:r w:rsidRPr="00980E83">
              <w:rPr>
                <w:rFonts w:ascii="Tahoma" w:hAnsi="Tahoma" w:cs="Tahoma"/>
                <w:sz w:val="20"/>
              </w:rPr>
              <w:t>Molimo Vas da potvrdite da li Vam je potreban smještaj, te za koje datume:</w:t>
            </w:r>
          </w:p>
          <w:p w14:paraId="0B16931E" w14:textId="20B03265" w:rsidR="00140EC6" w:rsidRDefault="00980E83" w:rsidP="00980E83">
            <w:pPr>
              <w:jc w:val="both"/>
              <w:rPr>
                <w:rFonts w:ascii="Tahoma" w:hAnsi="Tahoma" w:cs="Tahoma"/>
                <w:sz w:val="20"/>
                <w:lang w:val="bs-Latn-BA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0146B40" wp14:editId="0A15E2B2">
                      <wp:simplePos x="0" y="0"/>
                      <wp:positionH relativeFrom="column">
                        <wp:posOffset>16061</wp:posOffset>
                      </wp:positionH>
                      <wp:positionV relativeFrom="paragraph">
                        <wp:posOffset>126133</wp:posOffset>
                      </wp:positionV>
                      <wp:extent cx="3209925" cy="285750"/>
                      <wp:effectExtent l="0" t="0" r="28575" b="19050"/>
                      <wp:wrapNone/>
                      <wp:docPr id="19934082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0B2961" w14:textId="614114D4" w:rsidR="007D0D61" w:rsidRPr="00073AB9" w:rsidRDefault="007D0D6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46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25pt;margin-top:9.95pt;width:252.7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" fillcolor="white [3201]" strokeweight=".5pt">
                      <v:textbox>
                        <w:txbxContent>
                          <w:p w14:paraId="1B0B2961" w14:textId="614114D4" w:rsidR="007D0D61" w:rsidRPr="00073AB9" w:rsidRDefault="007D0D6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D1933" w14:textId="54EABC49" w:rsidR="00140EC6" w:rsidRPr="00140EC6" w:rsidRDefault="00140EC6" w:rsidP="00980E83">
            <w:pPr>
              <w:jc w:val="both"/>
              <w:rPr>
                <w:rFonts w:ascii="Tahoma" w:hAnsi="Tahoma" w:cs="Tahoma"/>
                <w:b/>
                <w:bCs/>
                <w:sz w:val="20"/>
                <w:lang w:val="bs-Latn-BA"/>
              </w:rPr>
            </w:pPr>
          </w:p>
        </w:tc>
      </w:tr>
      <w:tr w:rsidR="00EC4543" w14:paraId="0D417470" w14:textId="77777777" w:rsidTr="005A6B67">
        <w:trPr>
          <w:trHeight w:val="1212"/>
        </w:trPr>
        <w:tc>
          <w:tcPr>
            <w:tcW w:w="10331" w:type="dxa"/>
            <w:gridSpan w:val="2"/>
            <w:hideMark/>
          </w:tcPr>
          <w:p w14:paraId="74504723" w14:textId="263DFF63" w:rsidR="00EC4543" w:rsidRDefault="00BC07CA" w:rsidP="00980E8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BC07CA">
              <w:rPr>
                <w:rFonts w:ascii="Tahoma" w:hAnsi="Tahoma" w:cs="Tahoma"/>
                <w:sz w:val="20"/>
              </w:rPr>
              <w:t xml:space="preserve">Bankovni </w:t>
            </w:r>
            <w:r w:rsidR="001B69F2">
              <w:rPr>
                <w:rFonts w:ascii="Tahoma" w:hAnsi="Tahoma" w:cs="Tahoma"/>
                <w:sz w:val="20"/>
              </w:rPr>
              <w:t>podaci</w:t>
            </w:r>
            <w:r w:rsidR="005A6B67" w:rsidRPr="005A6B67">
              <w:t xml:space="preserve"> </w:t>
            </w:r>
            <w:r w:rsidR="005A6B67" w:rsidRPr="005A6B67">
              <w:rPr>
                <w:rFonts w:ascii="Tahoma" w:hAnsi="Tahoma" w:cs="Tahoma"/>
                <w:sz w:val="20"/>
              </w:rPr>
              <w:t xml:space="preserve">– </w:t>
            </w:r>
            <w:r w:rsidR="005A6B67" w:rsidRPr="005A6B67">
              <w:rPr>
                <w:rFonts w:ascii="Tahoma" w:hAnsi="Tahoma" w:cs="Tahoma"/>
                <w:sz w:val="20"/>
                <w:highlight w:val="yellow"/>
              </w:rPr>
              <w:t>OBAVEZNO DOSTAVITI</w:t>
            </w:r>
            <w:r w:rsidR="005A6B67" w:rsidRPr="005A6B67">
              <w:rPr>
                <w:rFonts w:ascii="Tahoma" w:hAnsi="Tahoma" w:cs="Tahoma"/>
                <w:sz w:val="20"/>
              </w:rPr>
              <w:t>:</w:t>
            </w:r>
          </w:p>
          <w:p w14:paraId="22F84314" w14:textId="77777777" w:rsidR="005A6B67" w:rsidRPr="00D835C4" w:rsidRDefault="005A6B67" w:rsidP="00980E83">
            <w:pPr>
              <w:jc w:val="both"/>
              <w:rPr>
                <w:b/>
                <w:sz w:val="20"/>
                <w:szCs w:val="24"/>
              </w:rPr>
            </w:pPr>
            <w:r w:rsidRPr="005A6B67">
              <w:rPr>
                <w:sz w:val="18"/>
              </w:rPr>
              <w:t xml:space="preserve">S obzirom na to da će svi nastali troškovi biti isplaćeni putem bankovnog računa, </w:t>
            </w:r>
            <w:r w:rsidRPr="00D835C4">
              <w:rPr>
                <w:b/>
                <w:sz w:val="20"/>
                <w:szCs w:val="24"/>
              </w:rPr>
              <w:t>uz ovaj formular je obavezno dostaviti i potvrdu o Vašem transakcijskom računu u domaćoj valuti.</w:t>
            </w:r>
          </w:p>
          <w:p w14:paraId="29321881" w14:textId="2676916C" w:rsidR="005A6B67" w:rsidRPr="00980E83" w:rsidRDefault="005A6B67" w:rsidP="00980E83">
            <w:pPr>
              <w:jc w:val="both"/>
              <w:rPr>
                <w:sz w:val="18"/>
              </w:rPr>
            </w:pPr>
            <w:r w:rsidRPr="00980E83">
              <w:rPr>
                <w:sz w:val="18"/>
              </w:rPr>
              <w:t>Ova potvrda je neophodna kako bismo Vam, nakon povratka sa putovanja, mogli izvršiti isplatu dijela dnevnice i eventualne putne troškove.</w:t>
            </w:r>
          </w:p>
          <w:p w14:paraId="3B7EDF18" w14:textId="7FF4745D" w:rsidR="00135A29" w:rsidRPr="00BC07CA" w:rsidRDefault="00135A29" w:rsidP="00980E8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4634965E" w14:textId="77777777" w:rsidR="008C05D8" w:rsidRDefault="00C02522" w:rsidP="00C02522">
      <w:pPr>
        <w:tabs>
          <w:tab w:val="left" w:pos="90"/>
        </w:tabs>
        <w:rPr>
          <w:rFonts w:ascii="Tahoma" w:hAnsi="Tahoma" w:cs="Tahoma"/>
          <w:b/>
          <w:sz w:val="20"/>
          <w:lang w:val="bs-Latn-BA"/>
        </w:rPr>
      </w:pPr>
      <w:r>
        <w:rPr>
          <w:rFonts w:ascii="Tahoma" w:hAnsi="Tahoma" w:cs="Tahoma"/>
          <w:b/>
          <w:sz w:val="20"/>
          <w:lang w:val="bs-Latn-BA"/>
        </w:rPr>
        <w:tab/>
      </w:r>
      <w:r>
        <w:rPr>
          <w:rFonts w:ascii="Tahoma" w:hAnsi="Tahoma" w:cs="Tahoma"/>
          <w:b/>
          <w:sz w:val="20"/>
          <w:lang w:val="bs-Latn-BA"/>
        </w:rPr>
        <w:tab/>
      </w:r>
      <w:r>
        <w:rPr>
          <w:rFonts w:ascii="Tahoma" w:hAnsi="Tahoma" w:cs="Tahoma"/>
          <w:b/>
          <w:sz w:val="20"/>
          <w:lang w:val="bs-Latn-BA"/>
        </w:rPr>
        <w:tab/>
      </w:r>
    </w:p>
    <w:p w14:paraId="65100B3E" w14:textId="4EFFCBA7" w:rsidR="00A30050" w:rsidRDefault="00EC4543" w:rsidP="008C05D8">
      <w:pPr>
        <w:tabs>
          <w:tab w:val="left" w:pos="90"/>
        </w:tabs>
        <w:jc w:val="center"/>
        <w:rPr>
          <w:rFonts w:ascii="Tahoma" w:hAnsi="Tahoma" w:cs="Tahoma"/>
          <w:b/>
          <w:sz w:val="20"/>
          <w:lang w:val="bs-Latn-BA"/>
        </w:rPr>
      </w:pPr>
      <w:r w:rsidRPr="00A6285B">
        <w:rPr>
          <w:rFonts w:ascii="Tahoma" w:hAnsi="Tahoma" w:cs="Tahoma"/>
          <w:b/>
          <w:sz w:val="20"/>
        </w:rPr>
        <w:t>Mjesto i datum:</w:t>
      </w:r>
      <w:r w:rsidR="00A30050">
        <w:rPr>
          <w:rFonts w:ascii="Tahoma" w:hAnsi="Tahoma" w:cs="Tahoma"/>
          <w:b/>
          <w:sz w:val="20"/>
          <w:lang w:val="bs-Latn-BA"/>
        </w:rPr>
        <w:t xml:space="preserve"> </w:t>
      </w:r>
      <w:r w:rsidR="00601F94">
        <w:rPr>
          <w:rFonts w:ascii="Tahoma" w:hAnsi="Tahoma" w:cs="Tahoma"/>
          <w:b/>
          <w:sz w:val="20"/>
          <w:lang w:val="bs-Latn-BA"/>
        </w:rPr>
        <w:tab/>
      </w:r>
      <w:r w:rsidR="00601F94">
        <w:rPr>
          <w:rFonts w:ascii="Tahoma" w:hAnsi="Tahoma" w:cs="Tahoma"/>
          <w:b/>
          <w:sz w:val="20"/>
          <w:lang w:val="bs-Latn-BA"/>
        </w:rPr>
        <w:tab/>
      </w:r>
      <w:r w:rsidR="00601F94">
        <w:rPr>
          <w:rFonts w:ascii="Tahoma" w:hAnsi="Tahoma" w:cs="Tahoma"/>
          <w:b/>
          <w:sz w:val="20"/>
          <w:lang w:val="bs-Latn-BA"/>
        </w:rPr>
        <w:tab/>
      </w:r>
      <w:r w:rsidR="00C02522">
        <w:rPr>
          <w:rFonts w:ascii="Tahoma" w:hAnsi="Tahoma" w:cs="Tahoma"/>
          <w:b/>
          <w:sz w:val="20"/>
          <w:lang w:val="bs-Latn-BA"/>
        </w:rPr>
        <w:tab/>
      </w:r>
      <w:r w:rsidR="00C02522">
        <w:rPr>
          <w:rFonts w:ascii="Tahoma" w:hAnsi="Tahoma" w:cs="Tahoma"/>
          <w:b/>
          <w:sz w:val="20"/>
          <w:lang w:val="bs-Latn-BA"/>
        </w:rPr>
        <w:tab/>
      </w:r>
      <w:r w:rsidR="00601F94">
        <w:rPr>
          <w:rFonts w:ascii="Tahoma" w:hAnsi="Tahoma" w:cs="Tahoma"/>
          <w:b/>
          <w:sz w:val="20"/>
          <w:lang w:val="bs-Latn-BA"/>
        </w:rPr>
        <w:tab/>
      </w:r>
      <w:r w:rsidRPr="00A6285B">
        <w:rPr>
          <w:rFonts w:ascii="Tahoma" w:hAnsi="Tahoma" w:cs="Tahoma"/>
          <w:b/>
          <w:sz w:val="20"/>
        </w:rPr>
        <w:t>Potpis:</w:t>
      </w:r>
    </w:p>
    <w:p w14:paraId="643AACD5" w14:textId="0187E72A" w:rsidR="00073AB9" w:rsidRPr="00073AB9" w:rsidRDefault="00073AB9" w:rsidP="00073AB9">
      <w:pPr>
        <w:tabs>
          <w:tab w:val="left" w:pos="1185"/>
        </w:tabs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ab/>
        <w:t xml:space="preserve"> </w:t>
      </w:r>
    </w:p>
    <w:sectPr w:rsidR="00073AB9" w:rsidRPr="00073AB9" w:rsidSect="00B73A37">
      <w:headerReference w:type="default" r:id="rId9"/>
      <w:footerReference w:type="default" r:id="rId10"/>
      <w:pgSz w:w="11906" w:h="16838"/>
      <w:pgMar w:top="134" w:right="720" w:bottom="720" w:left="72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A0BE" w14:textId="77777777" w:rsidR="00F10548" w:rsidRDefault="00F10548" w:rsidP="003C592F">
      <w:pPr>
        <w:spacing w:after="0" w:line="240" w:lineRule="auto"/>
      </w:pPr>
      <w:r>
        <w:separator/>
      </w:r>
    </w:p>
  </w:endnote>
  <w:endnote w:type="continuationSeparator" w:id="0">
    <w:p w14:paraId="3AA2624A" w14:textId="77777777" w:rsidR="00F10548" w:rsidRDefault="00F10548" w:rsidP="003C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0723" w14:textId="77777777" w:rsidR="0026061A" w:rsidRDefault="0026061A" w:rsidP="003C592F">
    <w:pPr>
      <w:pStyle w:val="Footer"/>
      <w:tabs>
        <w:tab w:val="clear" w:pos="4513"/>
        <w:tab w:val="clear" w:pos="9026"/>
        <w:tab w:val="left" w:pos="7300"/>
      </w:tabs>
    </w:pPr>
    <w:r>
      <w:tab/>
    </w:r>
  </w:p>
  <w:p w14:paraId="61839936" w14:textId="77777777" w:rsidR="0026061A" w:rsidRDefault="0026061A" w:rsidP="003C592F">
    <w:pPr>
      <w:pStyle w:val="Footer"/>
      <w:tabs>
        <w:tab w:val="clear" w:pos="4513"/>
        <w:tab w:val="clear" w:pos="9026"/>
        <w:tab w:val="left" w:pos="7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87093" w14:textId="77777777" w:rsidR="00F10548" w:rsidRDefault="00F10548" w:rsidP="003C592F">
      <w:pPr>
        <w:spacing w:after="0" w:line="240" w:lineRule="auto"/>
      </w:pPr>
      <w:r>
        <w:separator/>
      </w:r>
    </w:p>
  </w:footnote>
  <w:footnote w:type="continuationSeparator" w:id="0">
    <w:p w14:paraId="7572E11A" w14:textId="77777777" w:rsidR="00F10548" w:rsidRDefault="00F10548" w:rsidP="003C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B56D" w14:textId="77777777" w:rsidR="0026061A" w:rsidRDefault="0026061A" w:rsidP="003C592F">
    <w:pPr>
      <w:pStyle w:val="Header"/>
      <w:tabs>
        <w:tab w:val="clear" w:pos="4513"/>
        <w:tab w:val="clear" w:pos="9026"/>
        <w:tab w:val="left" w:pos="2867"/>
      </w:tabs>
      <w:jc w:val="center"/>
    </w:pPr>
    <w:r w:rsidRPr="00683F45">
      <w:rPr>
        <w:noProof/>
        <w:sz w:val="20"/>
        <w:lang w:val="en-US"/>
      </w:rPr>
      <w:drawing>
        <wp:inline distT="0" distB="0" distL="0" distR="0" wp14:anchorId="446D2164" wp14:editId="29A6DEDC">
          <wp:extent cx="1941748" cy="834887"/>
          <wp:effectExtent l="0" t="0" r="1905" b="3810"/>
          <wp:docPr id="266" name="Picture 266" descr="C:\Work\Projects\Current\IT\IT\Logos\IOM-UN Logo Me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ork\Projects\Current\IT\IT\Logos\IOM-UN Logo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86" cy="86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EBB9C" w14:textId="77777777" w:rsidR="0026061A" w:rsidRDefault="0026061A" w:rsidP="003C592F">
    <w:pPr>
      <w:pStyle w:val="Header"/>
      <w:tabs>
        <w:tab w:val="clear" w:pos="4513"/>
        <w:tab w:val="clear" w:pos="9026"/>
        <w:tab w:val="left" w:pos="28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4307E"/>
    <w:multiLevelType w:val="hybridMultilevel"/>
    <w:tmpl w:val="091020A6"/>
    <w:lvl w:ilvl="0" w:tplc="38F20180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" w15:restartNumberingAfterBreak="0">
    <w:nsid w:val="56250AB4"/>
    <w:multiLevelType w:val="hybridMultilevel"/>
    <w:tmpl w:val="0AB63E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211318">
    <w:abstractNumId w:val="0"/>
  </w:num>
  <w:num w:numId="2" w16cid:durableId="171947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2F"/>
    <w:rsid w:val="000008E0"/>
    <w:rsid w:val="000026FF"/>
    <w:rsid w:val="00015112"/>
    <w:rsid w:val="0001733E"/>
    <w:rsid w:val="00020D59"/>
    <w:rsid w:val="00026021"/>
    <w:rsid w:val="00030A8F"/>
    <w:rsid w:val="00032017"/>
    <w:rsid w:val="00032283"/>
    <w:rsid w:val="0003268B"/>
    <w:rsid w:val="00036FE2"/>
    <w:rsid w:val="00040101"/>
    <w:rsid w:val="00042B84"/>
    <w:rsid w:val="0005336C"/>
    <w:rsid w:val="00054536"/>
    <w:rsid w:val="00062987"/>
    <w:rsid w:val="00065705"/>
    <w:rsid w:val="00070B05"/>
    <w:rsid w:val="00072150"/>
    <w:rsid w:val="0007280D"/>
    <w:rsid w:val="00073AB9"/>
    <w:rsid w:val="000836CF"/>
    <w:rsid w:val="00087C72"/>
    <w:rsid w:val="00095B3C"/>
    <w:rsid w:val="000A56F0"/>
    <w:rsid w:val="000A70A3"/>
    <w:rsid w:val="000A79D7"/>
    <w:rsid w:val="000B0DA7"/>
    <w:rsid w:val="000B2488"/>
    <w:rsid w:val="000C6429"/>
    <w:rsid w:val="000D4826"/>
    <w:rsid w:val="000E4E07"/>
    <w:rsid w:val="000F376E"/>
    <w:rsid w:val="000F6543"/>
    <w:rsid w:val="0010014C"/>
    <w:rsid w:val="00101FC0"/>
    <w:rsid w:val="00102320"/>
    <w:rsid w:val="00104A25"/>
    <w:rsid w:val="0011388D"/>
    <w:rsid w:val="0013378B"/>
    <w:rsid w:val="00135A29"/>
    <w:rsid w:val="00140EC6"/>
    <w:rsid w:val="00154F10"/>
    <w:rsid w:val="0015744C"/>
    <w:rsid w:val="00174BDE"/>
    <w:rsid w:val="0018121F"/>
    <w:rsid w:val="00181A36"/>
    <w:rsid w:val="00182FC5"/>
    <w:rsid w:val="0018504F"/>
    <w:rsid w:val="0019139D"/>
    <w:rsid w:val="00193AEE"/>
    <w:rsid w:val="001A3445"/>
    <w:rsid w:val="001A5328"/>
    <w:rsid w:val="001A747D"/>
    <w:rsid w:val="001B2D1E"/>
    <w:rsid w:val="001B3231"/>
    <w:rsid w:val="001B69F2"/>
    <w:rsid w:val="001C7E76"/>
    <w:rsid w:val="001E32CC"/>
    <w:rsid w:val="001E70AF"/>
    <w:rsid w:val="001E7D36"/>
    <w:rsid w:val="0020134A"/>
    <w:rsid w:val="00203F89"/>
    <w:rsid w:val="00206360"/>
    <w:rsid w:val="00207537"/>
    <w:rsid w:val="002113A4"/>
    <w:rsid w:val="00221383"/>
    <w:rsid w:val="0022500A"/>
    <w:rsid w:val="00233ACA"/>
    <w:rsid w:val="00237911"/>
    <w:rsid w:val="00242E27"/>
    <w:rsid w:val="0026061A"/>
    <w:rsid w:val="00260BFA"/>
    <w:rsid w:val="00262FAB"/>
    <w:rsid w:val="0026576F"/>
    <w:rsid w:val="00265DA7"/>
    <w:rsid w:val="00283FC8"/>
    <w:rsid w:val="00284FD1"/>
    <w:rsid w:val="002925AC"/>
    <w:rsid w:val="002930FB"/>
    <w:rsid w:val="00296ADB"/>
    <w:rsid w:val="002A45E5"/>
    <w:rsid w:val="002B0E21"/>
    <w:rsid w:val="002C5E7A"/>
    <w:rsid w:val="002D7615"/>
    <w:rsid w:val="002E00D2"/>
    <w:rsid w:val="002E0796"/>
    <w:rsid w:val="002E472A"/>
    <w:rsid w:val="00300D63"/>
    <w:rsid w:val="00303062"/>
    <w:rsid w:val="00305ED1"/>
    <w:rsid w:val="003126D0"/>
    <w:rsid w:val="003232B6"/>
    <w:rsid w:val="003254C7"/>
    <w:rsid w:val="00327F4F"/>
    <w:rsid w:val="00331161"/>
    <w:rsid w:val="00347D9D"/>
    <w:rsid w:val="00351028"/>
    <w:rsid w:val="00356243"/>
    <w:rsid w:val="00360435"/>
    <w:rsid w:val="003604CB"/>
    <w:rsid w:val="00363346"/>
    <w:rsid w:val="003735A1"/>
    <w:rsid w:val="0037492A"/>
    <w:rsid w:val="00384E38"/>
    <w:rsid w:val="00391B17"/>
    <w:rsid w:val="00392ACB"/>
    <w:rsid w:val="003A6B99"/>
    <w:rsid w:val="003A789D"/>
    <w:rsid w:val="003C2680"/>
    <w:rsid w:val="003C592F"/>
    <w:rsid w:val="003E1496"/>
    <w:rsid w:val="003E47EB"/>
    <w:rsid w:val="003E67D9"/>
    <w:rsid w:val="003F223A"/>
    <w:rsid w:val="003F3C76"/>
    <w:rsid w:val="003F4C9A"/>
    <w:rsid w:val="003F7447"/>
    <w:rsid w:val="00401428"/>
    <w:rsid w:val="00402051"/>
    <w:rsid w:val="004021BE"/>
    <w:rsid w:val="00404ADF"/>
    <w:rsid w:val="0040739C"/>
    <w:rsid w:val="00413ACA"/>
    <w:rsid w:val="00414D85"/>
    <w:rsid w:val="0042004B"/>
    <w:rsid w:val="004231A0"/>
    <w:rsid w:val="004366BC"/>
    <w:rsid w:val="00437304"/>
    <w:rsid w:val="004478F4"/>
    <w:rsid w:val="00452EB7"/>
    <w:rsid w:val="004559C1"/>
    <w:rsid w:val="00455B28"/>
    <w:rsid w:val="00463F11"/>
    <w:rsid w:val="00497A20"/>
    <w:rsid w:val="004A1C9C"/>
    <w:rsid w:val="004A4C80"/>
    <w:rsid w:val="004B313A"/>
    <w:rsid w:val="004B4A46"/>
    <w:rsid w:val="004C600E"/>
    <w:rsid w:val="004C6FA2"/>
    <w:rsid w:val="004D1AAA"/>
    <w:rsid w:val="004E0E61"/>
    <w:rsid w:val="004F1D0A"/>
    <w:rsid w:val="004F5CE2"/>
    <w:rsid w:val="004F5CF1"/>
    <w:rsid w:val="004F5F11"/>
    <w:rsid w:val="0050433D"/>
    <w:rsid w:val="00521DD9"/>
    <w:rsid w:val="005258AB"/>
    <w:rsid w:val="005360B1"/>
    <w:rsid w:val="005367CD"/>
    <w:rsid w:val="00540DC0"/>
    <w:rsid w:val="00542CB4"/>
    <w:rsid w:val="00561F53"/>
    <w:rsid w:val="005650EF"/>
    <w:rsid w:val="00572E5C"/>
    <w:rsid w:val="00575ADE"/>
    <w:rsid w:val="00583ED0"/>
    <w:rsid w:val="005959D5"/>
    <w:rsid w:val="005A6B67"/>
    <w:rsid w:val="005B11E9"/>
    <w:rsid w:val="005C2163"/>
    <w:rsid w:val="005C4E23"/>
    <w:rsid w:val="005C70D2"/>
    <w:rsid w:val="005D56D0"/>
    <w:rsid w:val="005D61D6"/>
    <w:rsid w:val="005E1C4B"/>
    <w:rsid w:val="005F5C90"/>
    <w:rsid w:val="00601F94"/>
    <w:rsid w:val="00610BD5"/>
    <w:rsid w:val="00621364"/>
    <w:rsid w:val="00621B80"/>
    <w:rsid w:val="00647B89"/>
    <w:rsid w:val="00655624"/>
    <w:rsid w:val="006572AD"/>
    <w:rsid w:val="00657BC8"/>
    <w:rsid w:val="006643B9"/>
    <w:rsid w:val="00690154"/>
    <w:rsid w:val="006A22A5"/>
    <w:rsid w:val="006B5B07"/>
    <w:rsid w:val="006C45E8"/>
    <w:rsid w:val="006D776C"/>
    <w:rsid w:val="006E405F"/>
    <w:rsid w:val="006F5B87"/>
    <w:rsid w:val="007071EC"/>
    <w:rsid w:val="00707218"/>
    <w:rsid w:val="00711349"/>
    <w:rsid w:val="007140C3"/>
    <w:rsid w:val="007253BD"/>
    <w:rsid w:val="00732ECD"/>
    <w:rsid w:val="007547E7"/>
    <w:rsid w:val="00755D09"/>
    <w:rsid w:val="00763325"/>
    <w:rsid w:val="00765052"/>
    <w:rsid w:val="00765201"/>
    <w:rsid w:val="00765E04"/>
    <w:rsid w:val="00780C7E"/>
    <w:rsid w:val="0079197B"/>
    <w:rsid w:val="00793168"/>
    <w:rsid w:val="007A3327"/>
    <w:rsid w:val="007B0AAD"/>
    <w:rsid w:val="007B53D3"/>
    <w:rsid w:val="007B6977"/>
    <w:rsid w:val="007D02C8"/>
    <w:rsid w:val="007D0D61"/>
    <w:rsid w:val="007D3D40"/>
    <w:rsid w:val="007E5165"/>
    <w:rsid w:val="007F32D0"/>
    <w:rsid w:val="00803ADA"/>
    <w:rsid w:val="008068F3"/>
    <w:rsid w:val="00807953"/>
    <w:rsid w:val="00807959"/>
    <w:rsid w:val="00810006"/>
    <w:rsid w:val="008115B0"/>
    <w:rsid w:val="008128C9"/>
    <w:rsid w:val="008222D3"/>
    <w:rsid w:val="00825727"/>
    <w:rsid w:val="00830C9D"/>
    <w:rsid w:val="00837E36"/>
    <w:rsid w:val="00851C9E"/>
    <w:rsid w:val="008539A0"/>
    <w:rsid w:val="0085630A"/>
    <w:rsid w:val="00861E86"/>
    <w:rsid w:val="008629FB"/>
    <w:rsid w:val="00865EC6"/>
    <w:rsid w:val="00872A79"/>
    <w:rsid w:val="00873407"/>
    <w:rsid w:val="008803AB"/>
    <w:rsid w:val="008863D2"/>
    <w:rsid w:val="008944A2"/>
    <w:rsid w:val="008A2396"/>
    <w:rsid w:val="008A5116"/>
    <w:rsid w:val="008B7440"/>
    <w:rsid w:val="008C05D8"/>
    <w:rsid w:val="008F4FB1"/>
    <w:rsid w:val="008F5A2A"/>
    <w:rsid w:val="0090149C"/>
    <w:rsid w:val="0091647B"/>
    <w:rsid w:val="009168FF"/>
    <w:rsid w:val="00921A6F"/>
    <w:rsid w:val="00931A05"/>
    <w:rsid w:val="00933475"/>
    <w:rsid w:val="00941A54"/>
    <w:rsid w:val="0094307F"/>
    <w:rsid w:val="009541E5"/>
    <w:rsid w:val="00963EB2"/>
    <w:rsid w:val="0097461A"/>
    <w:rsid w:val="00980E83"/>
    <w:rsid w:val="00985290"/>
    <w:rsid w:val="00994FA0"/>
    <w:rsid w:val="009969DF"/>
    <w:rsid w:val="009A0E16"/>
    <w:rsid w:val="009C244D"/>
    <w:rsid w:val="009C6D99"/>
    <w:rsid w:val="009C73C6"/>
    <w:rsid w:val="009C7BE9"/>
    <w:rsid w:val="009C7D44"/>
    <w:rsid w:val="009D14EA"/>
    <w:rsid w:val="009D3A26"/>
    <w:rsid w:val="009D467C"/>
    <w:rsid w:val="009F4534"/>
    <w:rsid w:val="00A0004E"/>
    <w:rsid w:val="00A040A1"/>
    <w:rsid w:val="00A11CB2"/>
    <w:rsid w:val="00A24779"/>
    <w:rsid w:val="00A250E9"/>
    <w:rsid w:val="00A26ECE"/>
    <w:rsid w:val="00A30050"/>
    <w:rsid w:val="00A34191"/>
    <w:rsid w:val="00A34B60"/>
    <w:rsid w:val="00A36898"/>
    <w:rsid w:val="00A36ED7"/>
    <w:rsid w:val="00A6260D"/>
    <w:rsid w:val="00A6285B"/>
    <w:rsid w:val="00A64012"/>
    <w:rsid w:val="00A83713"/>
    <w:rsid w:val="00A83D16"/>
    <w:rsid w:val="00A85904"/>
    <w:rsid w:val="00A86BEE"/>
    <w:rsid w:val="00A968EE"/>
    <w:rsid w:val="00AA58B2"/>
    <w:rsid w:val="00AB2AE0"/>
    <w:rsid w:val="00AC549E"/>
    <w:rsid w:val="00AD0AC9"/>
    <w:rsid w:val="00AD6AE8"/>
    <w:rsid w:val="00AE30E8"/>
    <w:rsid w:val="00AE552F"/>
    <w:rsid w:val="00AE6CF1"/>
    <w:rsid w:val="00AF21E8"/>
    <w:rsid w:val="00AF2C21"/>
    <w:rsid w:val="00B02427"/>
    <w:rsid w:val="00B02720"/>
    <w:rsid w:val="00B03BD9"/>
    <w:rsid w:val="00B26462"/>
    <w:rsid w:val="00B3629A"/>
    <w:rsid w:val="00B47199"/>
    <w:rsid w:val="00B550A6"/>
    <w:rsid w:val="00B55C0E"/>
    <w:rsid w:val="00B60FC0"/>
    <w:rsid w:val="00B73A37"/>
    <w:rsid w:val="00B76AA2"/>
    <w:rsid w:val="00B8266B"/>
    <w:rsid w:val="00B91A4C"/>
    <w:rsid w:val="00B94F62"/>
    <w:rsid w:val="00B95395"/>
    <w:rsid w:val="00BA25F7"/>
    <w:rsid w:val="00BB116A"/>
    <w:rsid w:val="00BB170A"/>
    <w:rsid w:val="00BC07CA"/>
    <w:rsid w:val="00BC1175"/>
    <w:rsid w:val="00BC4458"/>
    <w:rsid w:val="00BC78D5"/>
    <w:rsid w:val="00BD4E5E"/>
    <w:rsid w:val="00BD7120"/>
    <w:rsid w:val="00BE07E0"/>
    <w:rsid w:val="00BE231F"/>
    <w:rsid w:val="00BE3658"/>
    <w:rsid w:val="00C02522"/>
    <w:rsid w:val="00C102D1"/>
    <w:rsid w:val="00C1476B"/>
    <w:rsid w:val="00C20139"/>
    <w:rsid w:val="00C269C5"/>
    <w:rsid w:val="00C37312"/>
    <w:rsid w:val="00C4567C"/>
    <w:rsid w:val="00C47591"/>
    <w:rsid w:val="00C63401"/>
    <w:rsid w:val="00C63D82"/>
    <w:rsid w:val="00C670E2"/>
    <w:rsid w:val="00C71DB3"/>
    <w:rsid w:val="00C720D8"/>
    <w:rsid w:val="00C757D2"/>
    <w:rsid w:val="00C809E7"/>
    <w:rsid w:val="00C93675"/>
    <w:rsid w:val="00CA0A96"/>
    <w:rsid w:val="00CA3126"/>
    <w:rsid w:val="00CB3F89"/>
    <w:rsid w:val="00CB6B39"/>
    <w:rsid w:val="00CD6AAE"/>
    <w:rsid w:val="00CF5F07"/>
    <w:rsid w:val="00D135E9"/>
    <w:rsid w:val="00D21420"/>
    <w:rsid w:val="00D22710"/>
    <w:rsid w:val="00D24B19"/>
    <w:rsid w:val="00D313C1"/>
    <w:rsid w:val="00D35DDD"/>
    <w:rsid w:val="00D3616B"/>
    <w:rsid w:val="00D40DA6"/>
    <w:rsid w:val="00D45647"/>
    <w:rsid w:val="00D761C4"/>
    <w:rsid w:val="00D81A0C"/>
    <w:rsid w:val="00D835C4"/>
    <w:rsid w:val="00D83D05"/>
    <w:rsid w:val="00DA75DE"/>
    <w:rsid w:val="00DB225C"/>
    <w:rsid w:val="00DC4E7F"/>
    <w:rsid w:val="00DE071E"/>
    <w:rsid w:val="00DF1E1E"/>
    <w:rsid w:val="00E120B7"/>
    <w:rsid w:val="00E324F2"/>
    <w:rsid w:val="00E40124"/>
    <w:rsid w:val="00E45FE7"/>
    <w:rsid w:val="00E54765"/>
    <w:rsid w:val="00E5615B"/>
    <w:rsid w:val="00E5655B"/>
    <w:rsid w:val="00E5686F"/>
    <w:rsid w:val="00E67502"/>
    <w:rsid w:val="00E6790E"/>
    <w:rsid w:val="00E75775"/>
    <w:rsid w:val="00E87685"/>
    <w:rsid w:val="00E96774"/>
    <w:rsid w:val="00EA4D21"/>
    <w:rsid w:val="00EA56A0"/>
    <w:rsid w:val="00EA5A3B"/>
    <w:rsid w:val="00EC4543"/>
    <w:rsid w:val="00ED0B4C"/>
    <w:rsid w:val="00ED50E7"/>
    <w:rsid w:val="00EE18F8"/>
    <w:rsid w:val="00EF28BF"/>
    <w:rsid w:val="00EF38D4"/>
    <w:rsid w:val="00F02F8C"/>
    <w:rsid w:val="00F04F30"/>
    <w:rsid w:val="00F10548"/>
    <w:rsid w:val="00F14EDC"/>
    <w:rsid w:val="00F20174"/>
    <w:rsid w:val="00F22C38"/>
    <w:rsid w:val="00F25FD3"/>
    <w:rsid w:val="00F40A86"/>
    <w:rsid w:val="00F443DD"/>
    <w:rsid w:val="00F618E9"/>
    <w:rsid w:val="00F65787"/>
    <w:rsid w:val="00F7027B"/>
    <w:rsid w:val="00F80F12"/>
    <w:rsid w:val="00F938C3"/>
    <w:rsid w:val="00FA49EF"/>
    <w:rsid w:val="00FA4C65"/>
    <w:rsid w:val="00FB078A"/>
    <w:rsid w:val="00FC6FD6"/>
    <w:rsid w:val="00FE22C2"/>
    <w:rsid w:val="00FE6C84"/>
    <w:rsid w:val="00FF152C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0565E"/>
  <w15:docId w15:val="{2CD76C25-7097-452D-912D-72412F4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2F"/>
  </w:style>
  <w:style w:type="paragraph" w:styleId="Heading7">
    <w:name w:val="heading 7"/>
    <w:basedOn w:val="Normal"/>
    <w:next w:val="Normal"/>
    <w:link w:val="Heading7Char"/>
    <w:uiPriority w:val="99"/>
    <w:qFormat/>
    <w:rsid w:val="003C592F"/>
    <w:pPr>
      <w:keepNext/>
      <w:widowControl w:val="0"/>
      <w:spacing w:after="0" w:line="240" w:lineRule="auto"/>
      <w:jc w:val="center"/>
      <w:outlineLvl w:val="6"/>
    </w:pPr>
    <w:rPr>
      <w:rFonts w:ascii="Calibri" w:eastAsia="Times New Roman" w:hAnsi="Calibri" w:cs="Arial"/>
      <w:b/>
      <w:bCs/>
      <w:iCs/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92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59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592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C592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92F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2F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3C592F"/>
    <w:rPr>
      <w:rFonts w:ascii="Calibri" w:eastAsia="Times New Roman" w:hAnsi="Calibri" w:cs="Arial"/>
      <w:b/>
      <w:bCs/>
      <w:iCs/>
      <w:sz w:val="24"/>
      <w:szCs w:val="24"/>
      <w:lang w:val="en-US" w:eastAsia="de-DE"/>
    </w:rPr>
  </w:style>
  <w:style w:type="paragraph" w:styleId="NoSpacing">
    <w:name w:val="No Spacing"/>
    <w:uiPriority w:val="1"/>
    <w:qFormat/>
    <w:rsid w:val="003C592F"/>
    <w:pPr>
      <w:spacing w:after="0" w:line="240" w:lineRule="auto"/>
    </w:pPr>
  </w:style>
  <w:style w:type="paragraph" w:styleId="BodyText">
    <w:name w:val="Body Text"/>
    <w:basedOn w:val="Normal"/>
    <w:link w:val="BodyTextChar"/>
    <w:rsid w:val="00F702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7027B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0E4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57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2A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6643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43B9"/>
    <w:rPr>
      <w:sz w:val="20"/>
      <w:szCs w:val="20"/>
    </w:rPr>
  </w:style>
  <w:style w:type="character" w:styleId="FootnoteReference">
    <w:name w:val="footnote reference"/>
    <w:aliases w:val="4_G,RSC_WP (footnote reference),footnotesign"/>
    <w:basedOn w:val="DefaultParagraphFont"/>
    <w:unhideWhenUsed/>
    <w:rsid w:val="006643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4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7D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505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4C9A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3E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3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CA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B2A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plata@iom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5A7D-7390-4CA9-AF2A-A7485505A8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059aa38-f392-4105-be92-628035578272}" enabled="1" method="Standard" siteId="{1588262d-23fb-43b4-bd6e-bce49c8e61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VIDOVA Natasha</dc:creator>
  <cp:lastModifiedBy>POPLATA Sabina</cp:lastModifiedBy>
  <cp:revision>6</cp:revision>
  <cp:lastPrinted>2023-02-23T14:23:00Z</cp:lastPrinted>
  <dcterms:created xsi:type="dcterms:W3CDTF">2025-04-15T06:27:00Z</dcterms:created>
  <dcterms:modified xsi:type="dcterms:W3CDTF">2025-05-08T15:12:00Z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2021-06-21T14:24:04Z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859e95ff-3bdf-47f6-98a6-d9f8917cb3e0</vt:lpwstr>
  </property>
  <property fmtid="{D5CDD505-2E9C-101B-9397-08002B2CF9AE}" pid="8" name="MSIP_Label_2059aa38-f392-4105-be92-628035578272_ContentBits">
    <vt:lpwstr>0</vt:lpwstr>
  </property>
  <property fmtid="{D5CDD505-2E9C-101B-9397-08002B2CF9AE}" pid="9" name="GrammarlyDocumentId">
    <vt:lpwstr>1280b3dfe046e3806c8da1622d85471929d595ae0b9d43124da5cf00c06d7fd4</vt:lpwstr>
  </property>
</Properties>
</file>